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9D" w:rsidRDefault="001D0E38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1638300" cy="1638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E38" w:rsidRDefault="001D0E38"/>
    <w:p w:rsidR="001D0E38" w:rsidRDefault="001D0E38">
      <w:r>
        <w:t xml:space="preserve">Tuss sker i enlighet med gällande regler och lagar Ansvar: Den som deltar i tävling gör detta under eget ansvar och på egen risk. FIA, Svenska Bilsportförbundet (SBF), Specialidrottsdistriktsförbund (SDF), arrangör eller funktionär kan således inte utan vållande göras ansvariga för person- eller sakskador som under tävling drabbar deltagaren. Tävlingsdeltagare och funktionärer har genom sin anmälan att delta i tävlingen samtyckt till att vederbörandes personuppgifter registreras i tävlingsarrangörens dataregister samt att arrangören inom, ramen för sin verksamhet oavsett, </w:t>
      </w:r>
      <w:proofErr w:type="spellStart"/>
      <w:r>
        <w:t>mediaform</w:t>
      </w:r>
      <w:proofErr w:type="spellEnd"/>
      <w:r>
        <w:t xml:space="preserve"> offentliggör namnuppgifterna. Arrangör: Karlstads </w:t>
      </w:r>
      <w:proofErr w:type="spellStart"/>
      <w:r>
        <w:t>motorklubb-bil</w:t>
      </w:r>
      <w:proofErr w:type="spellEnd"/>
      <w:r>
        <w:t xml:space="preserve"> Organisationskommittén: Teknisk chef: Lars-Ove Olsson Tekniskkontrollant: Jonny Walter </w:t>
      </w:r>
    </w:p>
    <w:p w:rsidR="001D0E38" w:rsidRDefault="001D0E38">
      <w:r>
        <w:t>Tävlingens art: Tussbesiktning, A-Besiktning. Besiktningsplats: Däckia Hagalundsvägen</w:t>
      </w:r>
      <w:r w:rsidR="004A537A">
        <w:t xml:space="preserve"> 32</w:t>
      </w:r>
      <w:r>
        <w:t xml:space="preserve"> Karlstad, Tidsplan: Anmälan senast den 25:e maj. Besiktningen öppnar 09.00 den 29 maj och pågår till 15.00 Deltagare: Besiktningen är öppen för alla rallybilar som är skattade, försäkrade och </w:t>
      </w:r>
      <w:proofErr w:type="spellStart"/>
      <w:r>
        <w:t>påställda</w:t>
      </w:r>
      <w:proofErr w:type="spellEnd"/>
      <w:r>
        <w:t xml:space="preserve">. Tävlingsavgift: 400 kr, betalas via </w:t>
      </w:r>
      <w:proofErr w:type="spellStart"/>
      <w:r>
        <w:t>swish</w:t>
      </w:r>
      <w:proofErr w:type="spellEnd"/>
      <w:r>
        <w:t xml:space="preserve"> på tävlingsdagen vid anmälan. Anmälan: Sker till Peter Sundin:</w:t>
      </w:r>
      <w:proofErr w:type="gramStart"/>
      <w:r>
        <w:t xml:space="preserve"> 070-0019385</w:t>
      </w:r>
      <w:proofErr w:type="gramEnd"/>
      <w:r w:rsidR="00A1683E">
        <w:t xml:space="preserve"> peter.sundin@dackia.se</w:t>
      </w:r>
      <w:r>
        <w:t xml:space="preserve"> Uppge: namn, tele, e-post, bilmodell. Vid frågor kontakta Peter Sundin på</w:t>
      </w:r>
      <w:proofErr w:type="gramStart"/>
      <w:r>
        <w:t xml:space="preserve"> 070-0019385</w:t>
      </w:r>
      <w:proofErr w:type="gramEnd"/>
    </w:p>
    <w:p w:rsidR="001D0E38" w:rsidRDefault="001D0E38">
      <w:r>
        <w:t>Välkomna!</w:t>
      </w:r>
    </w:p>
    <w:sectPr w:rsidR="001D0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38"/>
    <w:rsid w:val="001D0E38"/>
    <w:rsid w:val="004A537A"/>
    <w:rsid w:val="004D25FE"/>
    <w:rsid w:val="004F13AA"/>
    <w:rsid w:val="00821309"/>
    <w:rsid w:val="00A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4A94C-3584-45A0-BBA8-5246853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1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Helmia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Sundholm</dc:creator>
  <cp:keywords/>
  <dc:description/>
  <cp:lastModifiedBy>Tomas Sundholm</cp:lastModifiedBy>
  <cp:revision>2</cp:revision>
  <dcterms:created xsi:type="dcterms:W3CDTF">2021-05-11T12:41:00Z</dcterms:created>
  <dcterms:modified xsi:type="dcterms:W3CDTF">2021-05-11T12:41:00Z</dcterms:modified>
</cp:coreProperties>
</file>